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2143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21432E">
        <w:trPr>
          <w:trHeight w:val="413"/>
          <w:jc w:val="center"/>
        </w:trPr>
        <w:tc>
          <w:tcPr>
            <w:tcW w:w="55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6F8E9EAE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59E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70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C018D1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C018D1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C018D1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2528BACA" w:rsidR="00306E34" w:rsidRPr="00C018D1" w:rsidRDefault="00FB60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Алкохолизам</w:t>
            </w:r>
            <w:r w:rsidR="001511F5" w:rsidRPr="00C018D1">
              <w:rPr>
                <w:rFonts w:ascii="Times New Roman" w:hAnsi="Times New Roman"/>
                <w:lang w:val="sr-Cyrl-RS" w:eastAsia="sr-Latn-CS"/>
              </w:rPr>
              <w:t xml:space="preserve"> –болест зависности</w:t>
            </w:r>
          </w:p>
        </w:tc>
      </w:tr>
      <w:tr w:rsidR="00306E34" w:rsidRPr="00C018D1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6F266EC0" w:rsidR="00306E34" w:rsidRPr="00C018D1" w:rsidRDefault="00B81078" w:rsidP="00F0722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 xml:space="preserve">Обрада </w:t>
            </w:r>
            <w:r w:rsidR="00250551" w:rsidRPr="00C018D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06E34" w:rsidRPr="00C018D1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1500FA21" w:rsidR="00306E34" w:rsidRPr="00C018D1" w:rsidRDefault="00E63A56" w:rsidP="00385E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C018D1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="00385EB6" w:rsidRPr="00C018D1">
              <w:rPr>
                <w:rFonts w:ascii="Times New Roman" w:hAnsi="Times New Roman"/>
                <w:color w:val="000000"/>
              </w:rPr>
              <w:t>Стицање основних знања о алкохолизму, штетном утицају алкохола на здравље, лечењу и превенцији алкохолизма</w:t>
            </w:r>
            <w:r w:rsidR="00385EB6" w:rsidRPr="00C018D1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</w:tc>
      </w:tr>
      <w:tr w:rsidR="00306E34" w:rsidRPr="00C018D1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9AE4" w14:textId="77777777" w:rsidR="00DA65DA" w:rsidRPr="00C018D1" w:rsidRDefault="00DA65DA" w:rsidP="00DA65DA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C018D1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E9C6FB2" w14:textId="09CF3E7F" w:rsidR="00306E34" w:rsidRPr="00C018D1" w:rsidRDefault="00FF096C" w:rsidP="00043411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C018D1">
              <w:rPr>
                <w:rFonts w:ascii="Times New Roman" w:hAnsi="Times New Roman" w:cs="Times New Roman"/>
                <w:lang w:val="sr-Cyrl-RS"/>
              </w:rPr>
              <w:t>Наведу болести зависности</w:t>
            </w:r>
            <w:r w:rsidR="00043411" w:rsidRPr="00C018D1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282FA035" w14:textId="6E9D455B" w:rsidR="00FF096C" w:rsidRPr="00C018D1" w:rsidRDefault="00FF096C" w:rsidP="00043411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C018D1">
              <w:rPr>
                <w:rFonts w:ascii="Times New Roman" w:hAnsi="Times New Roman" w:cs="Times New Roman"/>
                <w:lang w:val="sr-Cyrl-RS"/>
              </w:rPr>
              <w:t>Објасне најшечће узроке алкохолизма</w:t>
            </w:r>
            <w:r w:rsidR="00043411" w:rsidRPr="00C018D1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3AE15665" w14:textId="7A7F3922" w:rsidR="00FF096C" w:rsidRPr="00C018D1" w:rsidRDefault="00FF096C" w:rsidP="00043411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C018D1">
              <w:rPr>
                <w:rFonts w:ascii="Times New Roman" w:hAnsi="Times New Roman" w:cs="Times New Roman"/>
                <w:lang w:val="sr-Cyrl-RS"/>
              </w:rPr>
              <w:t>Објасне здравс</w:t>
            </w:r>
            <w:r w:rsidR="00385EB6">
              <w:rPr>
                <w:rFonts w:ascii="Times New Roman" w:hAnsi="Times New Roman" w:cs="Times New Roman"/>
                <w:lang w:val="sr-Cyrl-RS"/>
              </w:rPr>
              <w:t>т</w:t>
            </w:r>
            <w:r w:rsidRPr="00C018D1">
              <w:rPr>
                <w:rFonts w:ascii="Times New Roman" w:hAnsi="Times New Roman" w:cs="Times New Roman"/>
                <w:lang w:val="sr-Cyrl-RS"/>
              </w:rPr>
              <w:t>вене и социјалне проблеме алкохоличара</w:t>
            </w:r>
            <w:r w:rsidR="00043411" w:rsidRPr="00C018D1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45E231C6" w14:textId="7EBADA8D" w:rsidR="00FF096C" w:rsidRPr="00C018D1" w:rsidRDefault="00FF096C" w:rsidP="00043411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C018D1">
              <w:rPr>
                <w:rFonts w:ascii="Times New Roman" w:hAnsi="Times New Roman" w:cs="Times New Roman"/>
                <w:lang w:val="sr-Cyrl-RS"/>
              </w:rPr>
              <w:t>Разумеју да је лечење алкохолизма шири друштвени проблем који захтева</w:t>
            </w:r>
            <w:r w:rsidR="00385EB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018D1">
              <w:rPr>
                <w:rFonts w:ascii="Times New Roman" w:hAnsi="Times New Roman" w:cs="Times New Roman"/>
                <w:lang w:val="sr-Cyrl-RS"/>
              </w:rPr>
              <w:t>укључивање породице и шире друштвене заједнице</w:t>
            </w:r>
            <w:r w:rsidR="00043411" w:rsidRPr="00C018D1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119C5C36" w14:textId="5AD010BF" w:rsidR="00043411" w:rsidRPr="00C018D1" w:rsidRDefault="00043411" w:rsidP="00043411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/>
              </w:rPr>
            </w:pPr>
            <w:r w:rsidRPr="00C018D1">
              <w:rPr>
                <w:rFonts w:ascii="Times New Roman" w:hAnsi="Times New Roman" w:cs="Times New Roman"/>
                <w:lang w:val="sr-Cyrl-RS"/>
              </w:rPr>
              <w:t>а ако се реализује пројекат и:</w:t>
            </w:r>
          </w:p>
          <w:p w14:paraId="3EF5D07C" w14:textId="448C7D15" w:rsidR="00043411" w:rsidRPr="00C018D1" w:rsidRDefault="00A50EE0" w:rsidP="00043411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C018D1">
              <w:rPr>
                <w:rFonts w:ascii="Times New Roman" w:hAnsi="Times New Roman" w:cs="Times New Roman"/>
                <w:lang w:val="sr-Cyrl-RS"/>
              </w:rPr>
              <w:t>р</w:t>
            </w:r>
            <w:r w:rsidR="00043411" w:rsidRPr="00C018D1">
              <w:rPr>
                <w:rFonts w:ascii="Times New Roman" w:hAnsi="Times New Roman" w:cs="Times New Roman"/>
                <w:lang w:val="sr-Cyrl-RS"/>
              </w:rPr>
              <w:t xml:space="preserve">азумеју значај сарадње за остваривање заједничких циљева; </w:t>
            </w:r>
          </w:p>
          <w:p w14:paraId="73F5C6DA" w14:textId="774BF49E" w:rsidR="00043411" w:rsidRPr="00C018D1" w:rsidRDefault="00043411" w:rsidP="00043411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C018D1">
              <w:rPr>
                <w:rFonts w:ascii="Times New Roman" w:hAnsi="Times New Roman" w:cs="Times New Roman"/>
                <w:lang w:val="sr-Cyrl-RS"/>
              </w:rPr>
              <w:t>разумеју значај одговорности за заједничка постигнућа.</w:t>
            </w:r>
          </w:p>
        </w:tc>
      </w:tr>
      <w:tr w:rsidR="00306E34" w:rsidRPr="00C018D1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368A50F2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C018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5E3C2BFD" w:rsidR="00306E34" w:rsidRPr="00C018D1" w:rsidRDefault="00D22737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  <w:r w:rsidR="00F0722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06E34" w:rsidRPr="00C018D1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C018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BCFE0AA" w:rsidR="00306E34" w:rsidRPr="00C018D1" w:rsidRDefault="002259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Монолошко-дијалошка, илустративна, рад на тексту</w:t>
            </w:r>
          </w:p>
        </w:tc>
      </w:tr>
      <w:tr w:rsidR="00306E34" w:rsidRPr="00C018D1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C018D1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3960451F" w:rsidR="00306E34" w:rsidRPr="00C018D1" w:rsidRDefault="00A50EE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У</w:t>
            </w:r>
            <w:r w:rsidR="0022598D" w:rsidRPr="00C018D1">
              <w:rPr>
                <w:rFonts w:ascii="Times New Roman" w:hAnsi="Times New Roman"/>
                <w:lang w:val="sr-Cyrl-RS" w:eastAsia="sr-Latn-CS"/>
              </w:rPr>
              <w:t>џбеник</w:t>
            </w:r>
          </w:p>
        </w:tc>
      </w:tr>
      <w:tr w:rsidR="00306E34" w:rsidRPr="00C018D1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C018D1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018D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EDBFD49" w:rsidR="00306E34" w:rsidRPr="00C018D1" w:rsidRDefault="0022598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информацијама, комуникација и сарадња</w:t>
            </w:r>
            <w:r w:rsidR="00A50EE0" w:rsidRPr="00C018D1">
              <w:rPr>
                <w:rFonts w:ascii="Times New Roman" w:hAnsi="Times New Roman"/>
                <w:lang w:val="sr-Cyrl-RS" w:eastAsia="sr-Latn-CS"/>
              </w:rPr>
              <w:t xml:space="preserve"> и ако се реализовао пројекат и дигитална компетенција</w:t>
            </w:r>
          </w:p>
        </w:tc>
      </w:tr>
      <w:tr w:rsidR="00306E34" w:rsidRPr="00C018D1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C018D1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C018D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C018D1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3DCF9" w14:textId="77777777" w:rsidR="00087BD2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4C26A24" w14:textId="77777777" w:rsidR="00087BD2" w:rsidRPr="00C018D1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C018D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C018D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C018D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C018D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16EB96D" w14:textId="77777777" w:rsidR="00087BD2" w:rsidRPr="00C018D1" w:rsidRDefault="00087BD2" w:rsidP="00087BD2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проверава </w:t>
            </w:r>
            <w:r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домаћи задатак</w:t>
            </w:r>
          </w:p>
          <w:p w14:paraId="2FCC55FA" w14:textId="77777777" w:rsidR="00087BD2" w:rsidRPr="00087BD2" w:rsidRDefault="00087BD2" w:rsidP="00087BD2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87BD2">
              <w:rPr>
                <w:color w:val="000000"/>
                <w:sz w:val="22"/>
                <w:szCs w:val="22"/>
                <w:lang w:val="sr-Cyrl-RS" w:eastAsia="sr-Latn-CS"/>
              </w:rPr>
              <w:t>Прозива неколико ученика да саопште резу</w:t>
            </w:r>
            <w:r>
              <w:rPr>
                <w:color w:val="000000"/>
                <w:sz w:val="22"/>
                <w:szCs w:val="22"/>
                <w:lang w:val="sr-Cyrl-RS" w:eastAsia="sr-Latn-CS"/>
              </w:rPr>
              <w:t>лтате вежбе коју су реализовали.</w:t>
            </w:r>
          </w:p>
          <w:p w14:paraId="4D0B2752" w14:textId="77777777" w:rsidR="00087BD2" w:rsidRDefault="00087BD2" w:rsidP="00087BD2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3FF043EA" w14:textId="77777777" w:rsidR="00087BD2" w:rsidRPr="00087BD2" w:rsidRDefault="00087BD2" w:rsidP="00087BD2">
            <w:pPr>
              <w:jc w:val="both"/>
              <w:rPr>
                <w:rFonts w:ascii="Times New Roman" w:hAnsi="Times New Roman"/>
              </w:rPr>
            </w:pPr>
            <w:r w:rsidRPr="00087BD2"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r w:rsidRPr="00087BD2">
              <w:rPr>
                <w:rFonts w:ascii="Times New Roman" w:hAnsi="Times New Roman"/>
                <w:color w:val="000000"/>
                <w:lang w:val="sr-Cyrl-RS"/>
              </w:rPr>
              <w:t xml:space="preserve">уводи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тему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разговор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понашањима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човека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наруше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складно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функционисање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његовог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тела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зависности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настају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зависности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објасне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оне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утичу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људски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7BD2">
              <w:rPr>
                <w:rFonts w:ascii="Times New Roman" w:hAnsi="Times New Roman"/>
                <w:color w:val="000000"/>
              </w:rPr>
              <w:t>организам</w:t>
            </w:r>
            <w:proofErr w:type="spellEnd"/>
            <w:r w:rsidRPr="00087BD2">
              <w:rPr>
                <w:rFonts w:ascii="Times New Roman" w:hAnsi="Times New Roman"/>
                <w:color w:val="000000"/>
              </w:rPr>
              <w:t>. </w:t>
            </w:r>
          </w:p>
          <w:p w14:paraId="7F6A3AA6" w14:textId="77777777" w:rsidR="00087BD2" w:rsidRPr="00C018D1" w:rsidRDefault="00087BD2" w:rsidP="00087BD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958FFEC" w14:textId="77777777" w:rsidR="00087BD2" w:rsidRPr="00C018D1" w:rsidRDefault="00087BD2" w:rsidP="00087BD2">
            <w:pPr>
              <w:pStyle w:val="ListParagraph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Пише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на табли наслов </w:t>
            </w:r>
            <w:r w:rsidRPr="00C018D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АЛКОХОЛИЗАМ – БОЛЕСТ ЗАВИСНОСТИ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C018D1">
              <w:rPr>
                <w:rFonts w:ascii="Times New Roman" w:hAnsi="Times New Roman" w:cs="Times New Roman"/>
                <w:color w:val="000000"/>
              </w:rPr>
              <w:t>и пита их услед чега настаје ова болест зависности. </w:t>
            </w:r>
          </w:p>
          <w:p w14:paraId="565EBFE6" w14:textId="77777777" w:rsidR="00087BD2" w:rsidRPr="00C018D1" w:rsidRDefault="00087BD2" w:rsidP="00087BD2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66E7037" w14:textId="77777777" w:rsidR="00087BD2" w:rsidRPr="00C018D1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  минута )</w:t>
            </w:r>
          </w:p>
          <w:p w14:paraId="15D3D04A" w14:textId="77777777" w:rsidR="00087BD2" w:rsidRPr="00C018D1" w:rsidRDefault="00087BD2" w:rsidP="00087B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9EA6658" w14:textId="5AEFADB8" w:rsidR="00087BD2" w:rsidRPr="00C018D1" w:rsidRDefault="00087BD2" w:rsidP="00087BD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каже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да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размисле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који су могући узроци алкохолизма. Поз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их да поделе своје идеје са осталим ученицима у одељењу.</w:t>
            </w:r>
          </w:p>
          <w:p w14:paraId="30653867" w14:textId="77777777" w:rsidR="00087BD2" w:rsidRPr="00C018D1" w:rsidRDefault="00087BD2" w:rsidP="00087BD2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 </w:t>
            </w:r>
          </w:p>
          <w:p w14:paraId="363199C4" w14:textId="77777777" w:rsidR="00087BD2" w:rsidRPr="00C018D1" w:rsidRDefault="00087BD2" w:rsidP="00087BD2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Обја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шњава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фазе развоја алкохолизма и пита их како се могу видети знаци алкохолизма у понашању човека (нпр. 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човек се тетура док се креће је губи осећај равнотеже, тешко се оријентише у простору, тешко говори, може бити весео, али и агресиван према својој околини; могу се јавити мучнина и повраћање, вртоглавица и губитак свести</w:t>
            </w:r>
            <w:r w:rsidRPr="00C018D1">
              <w:rPr>
                <w:rFonts w:ascii="Times New Roman" w:hAnsi="Times New Roman" w:cs="Times New Roman"/>
                <w:color w:val="000000"/>
              </w:rPr>
              <w:t>). </w:t>
            </w:r>
          </w:p>
          <w:p w14:paraId="27E4BF95" w14:textId="77777777" w:rsidR="00087BD2" w:rsidRPr="00C018D1" w:rsidRDefault="00087BD2" w:rsidP="00087BD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D9686A2" w14:textId="77777777" w:rsidR="00087BD2" w:rsidRPr="00C018D1" w:rsidRDefault="00087BD2" w:rsidP="00087BD2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подстиче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ученике да препознају социјалне проблеме које алкохолизам најчешће изазива, 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или сличних питања</w:t>
            </w:r>
            <w:r w:rsidRPr="00C018D1">
              <w:rPr>
                <w:rFonts w:ascii="Times New Roman" w:hAnsi="Times New Roman" w:cs="Times New Roman"/>
                <w:color w:val="000000"/>
              </w:rPr>
              <w:t>. Поз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их да у одговорима наведу све чега се сете.  </w:t>
            </w:r>
          </w:p>
          <w:p w14:paraId="62B79D9C" w14:textId="77777777" w:rsidR="00087BD2" w:rsidRPr="00C018D1" w:rsidRDefault="00087BD2" w:rsidP="00087BD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Да ли људи под дејством алкохола представљају проблем за своју средину?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Да.</w:t>
            </w:r>
            <w:r w:rsidRPr="00C018D1">
              <w:rPr>
                <w:rFonts w:ascii="Times New Roman" w:hAnsi="Times New Roman" w:cs="Times New Roman"/>
                <w:color w:val="000000"/>
              </w:rPr>
              <w:t>) Зашто представљају проблем?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Тешко се уклапају у друштво, људи их избегавају јер ремете живот своје заједнице, често су агресивни...</w:t>
            </w:r>
            <w:r w:rsidRPr="00C018D1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92662AF" w14:textId="77777777" w:rsidR="00087BD2" w:rsidRPr="00C018D1" w:rsidRDefault="00087BD2" w:rsidP="00087BD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Како алкохолизам може да утиче на породицу и породичне односе?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Алкохоличари често не брину о својој породици јер им је алкохол на првом месту. Они који су агресивни врше породично насиље. </w:t>
            </w:r>
            <w:r w:rsidRPr="00C018D1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10A49477" w14:textId="77777777" w:rsidR="00087BD2" w:rsidRPr="00C018D1" w:rsidRDefault="00087BD2" w:rsidP="00087BD2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14E05840" w14:textId="5CC47F27" w:rsidR="00087BD2" w:rsidRPr="00C018D1" w:rsidRDefault="00087BD2" w:rsidP="00087BD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Упу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ученике 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>на слику негативних последица алкохолизма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на поједине органе у људском телу, у уџбенику 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>на страни 196</w:t>
            </w:r>
            <w:r w:rsidRPr="00C018D1">
              <w:rPr>
                <w:rFonts w:ascii="Times New Roman" w:hAnsi="Times New Roman" w:cs="Times New Roman"/>
                <w:color w:val="000000"/>
              </w:rPr>
              <w:t>. Поз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их да прочитају негативне послед</w:t>
            </w:r>
            <w:r>
              <w:rPr>
                <w:rFonts w:ascii="Times New Roman" w:hAnsi="Times New Roman" w:cs="Times New Roman"/>
                <w:color w:val="000000"/>
              </w:rPr>
              <w:t xml:space="preserve">ице алкохолизма на дате органе </w:t>
            </w:r>
            <w:r w:rsidRPr="00C018D1">
              <w:rPr>
                <w:rFonts w:ascii="Times New Roman" w:hAnsi="Times New Roman" w:cs="Times New Roman"/>
                <w:color w:val="000000"/>
              </w:rPr>
              <w:t>. </w:t>
            </w:r>
          </w:p>
          <w:p w14:paraId="7DA63982" w14:textId="77777777" w:rsidR="00087BD2" w:rsidRPr="00C018D1" w:rsidRDefault="00087BD2" w:rsidP="00087BD2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C018D1">
              <w:rPr>
                <w:rFonts w:ascii="Times New Roman" w:hAnsi="Times New Roman"/>
                <w:color w:val="000000"/>
              </w:rPr>
              <w:t>Нагла</w:t>
            </w:r>
            <w:proofErr w:type="spellEnd"/>
            <w:r w:rsidRPr="00C018D1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код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превеликог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уноса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алкохола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могуће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тровање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заврши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смрћу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proofErr w:type="gramStart"/>
            <w:r w:rsidRPr="00C018D1">
              <w:rPr>
                <w:rFonts w:ascii="Times New Roman" w:hAnsi="Times New Roman"/>
                <w:color w:val="000000"/>
              </w:rPr>
              <w:t>  и</w:t>
            </w:r>
            <w:proofErr w:type="gram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нека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оштећења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бити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смртоносна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>.  </w:t>
            </w:r>
          </w:p>
          <w:p w14:paraId="6CF91B26" w14:textId="77777777" w:rsidR="00087BD2" w:rsidRPr="00C018D1" w:rsidRDefault="00087BD2" w:rsidP="00087BD2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C018D1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C018D1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још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поремећаје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изазове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прекомерно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узимање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алкохола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нпр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чир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желуцу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упала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слузокоже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желуца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оштећење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слузокоже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црева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сл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>.).  </w:t>
            </w:r>
          </w:p>
          <w:p w14:paraId="2B936270" w14:textId="77777777" w:rsidR="00087BD2" w:rsidRPr="00C018D1" w:rsidRDefault="00087BD2" w:rsidP="00087BD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М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оже да их наведе да сами повежу неке поремећаје или болести са органима услед чијег оштећења они настају, </w:t>
            </w:r>
            <w:r w:rsidRPr="00C018D1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или сличних питања</w:t>
            </w:r>
            <w:r w:rsidRPr="00C018D1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5034303D" w14:textId="77777777" w:rsidR="00087BD2" w:rsidRPr="00C018D1" w:rsidRDefault="00087BD2" w:rsidP="00087BD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Који је орган оштећен уколико особа показује поремећај пажње и губитак памћења?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Мозак.</w:t>
            </w:r>
            <w:r w:rsidRPr="00C018D1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D2B6DEC" w14:textId="77777777" w:rsidR="00087BD2" w:rsidRPr="00C018D1" w:rsidRDefault="00087BD2" w:rsidP="00087BD2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Који су органи оштећени уколико особа доживи инфаркт?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Срце и крвни судови.</w:t>
            </w:r>
            <w:r w:rsidRPr="00C018D1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624E7CE" w14:textId="77777777" w:rsidR="00087BD2" w:rsidRPr="00C018D1" w:rsidRDefault="00087BD2" w:rsidP="00087BD2">
            <w:pPr>
              <w:pStyle w:val="ListParagraph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>Који су органи оштећени код особе која осећа трњење и болове у мишићима руку и ногу, као и њихово грчење?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Нерви.</w:t>
            </w:r>
            <w:r w:rsidRPr="00C018D1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0DD810F" w14:textId="77777777" w:rsidR="00087BD2" w:rsidRPr="00C018D1" w:rsidRDefault="00087BD2" w:rsidP="00087BD2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794ED05C" w14:textId="049AEBDE" w:rsidR="00087BD2" w:rsidRPr="00087BD2" w:rsidRDefault="00087BD2" w:rsidP="00087BD2">
            <w:pPr>
              <w:pStyle w:val="ListParagraph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каже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шта је најбоља заштита од алкохолизма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уздржавање од алкохола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  <w:p w14:paraId="46576356" w14:textId="77777777" w:rsidR="00087BD2" w:rsidRPr="00087BD2" w:rsidRDefault="00087BD2" w:rsidP="00087BD2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5CACF144" w14:textId="218AC338" w:rsidR="00087BD2" w:rsidRPr="00C018D1" w:rsidRDefault="00087BD2" w:rsidP="00087BD2">
            <w:pPr>
              <w:pStyle w:val="ListParagraph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Завршава лекцију </w:t>
            </w:r>
            <w:r w:rsidRPr="00C018D1">
              <w:rPr>
                <w:rFonts w:ascii="Times New Roman" w:hAnsi="Times New Roman" w:cs="Times New Roman"/>
                <w:color w:val="000000"/>
              </w:rPr>
              <w:t>причом о могућности лечења од алкохолизма. </w:t>
            </w:r>
          </w:p>
          <w:p w14:paraId="71B0AF37" w14:textId="77777777" w:rsidR="00087BD2" w:rsidRPr="00C018D1" w:rsidRDefault="00087BD2" w:rsidP="00087BD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018D1">
              <w:rPr>
                <w:rFonts w:ascii="Times New Roman" w:hAnsi="Times New Roman"/>
                <w:color w:val="000000"/>
              </w:rPr>
              <w:t>Ист</w:t>
            </w:r>
            <w:proofErr w:type="spellEnd"/>
            <w:r w:rsidRPr="00C018D1">
              <w:rPr>
                <w:rFonts w:ascii="Times New Roman" w:hAnsi="Times New Roman"/>
                <w:color w:val="000000"/>
                <w:lang w:val="sr-Cyrl-RS"/>
              </w:rPr>
              <w:t>иче</w:t>
            </w:r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оно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могуће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C018D1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лечењу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алкохолизма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неопходна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помоћ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стручњака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медицинским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установама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подршка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породице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>.</w:t>
            </w:r>
          </w:p>
          <w:p w14:paraId="223ED84E" w14:textId="77777777" w:rsidR="00087BD2" w:rsidRPr="00C018D1" w:rsidRDefault="00087BD2" w:rsidP="00087BD2">
            <w:pPr>
              <w:pStyle w:val="ListParagraph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color w:val="000000"/>
              </w:rPr>
              <w:t xml:space="preserve">На крају 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указује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на забрињавајуће податке о броју младих који комзумирају алкохол у нашој земљи и пита их зашто млади најчешће почињу да пију алкохол (</w:t>
            </w:r>
            <w:r w:rsidRPr="00C018D1">
              <w:rPr>
                <w:rFonts w:ascii="Times New Roman" w:hAnsi="Times New Roman" w:cs="Times New Roman"/>
                <w:i/>
                <w:iCs/>
                <w:color w:val="000000"/>
              </w:rPr>
              <w:t>неки под притиском вршњака, неки из радозналости, а неки из досаде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). Уколико не знају, 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наставник им саопштава</w:t>
            </w:r>
            <w:r w:rsidRPr="00C018D1">
              <w:rPr>
                <w:rFonts w:ascii="Times New Roman" w:hAnsi="Times New Roman" w:cs="Times New Roman"/>
                <w:color w:val="000000"/>
              </w:rPr>
              <w:t>. Нагла</w:t>
            </w:r>
            <w:r w:rsidRPr="00C018D1">
              <w:rPr>
                <w:rFonts w:ascii="Times New Roman" w:hAnsi="Times New Roman" w:cs="Times New Roman"/>
                <w:color w:val="000000"/>
                <w:lang w:val="sr-Cyrl-RS"/>
              </w:rPr>
              <w:t>шава</w:t>
            </w:r>
            <w:r w:rsidRPr="00C018D1">
              <w:rPr>
                <w:rFonts w:ascii="Times New Roman" w:hAnsi="Times New Roman" w:cs="Times New Roman"/>
                <w:color w:val="000000"/>
              </w:rPr>
              <w:t xml:space="preserve"> ученицима да је пут у алкохолизам и болести зависности уопште, најчешће једносмерна улица. </w:t>
            </w:r>
          </w:p>
          <w:p w14:paraId="0560F0E9" w14:textId="77777777" w:rsidR="00087BD2" w:rsidRDefault="00087BD2" w:rsidP="00087BD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40C9DCD" w14:textId="77777777" w:rsidR="00087BD2" w:rsidRDefault="00087BD2" w:rsidP="00087BD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C018D1">
              <w:rPr>
                <w:rFonts w:ascii="Times New Roman" w:hAnsi="Times New Roman"/>
                <w:b/>
                <w:lang w:val="sr-Cyrl-RS" w:eastAsia="sr-Latn-RS"/>
              </w:rPr>
              <w:t>Завршни део (10 минута) :</w:t>
            </w:r>
          </w:p>
          <w:p w14:paraId="7306D3D0" w14:textId="77777777" w:rsidR="00087BD2" w:rsidRPr="00C018D1" w:rsidRDefault="00087BD2" w:rsidP="00087BD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30EB3D1" w14:textId="77777777" w:rsidR="00087BD2" w:rsidRPr="00C018D1" w:rsidRDefault="00087BD2" w:rsidP="00087BD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C018D1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Наставник укратко резимира градиво</w:t>
            </w:r>
            <w:r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.</w:t>
            </w:r>
          </w:p>
          <w:p w14:paraId="66151371" w14:textId="77777777" w:rsidR="00087BD2" w:rsidRPr="00C018D1" w:rsidRDefault="00087BD2" w:rsidP="00087BD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018D1">
              <w:rPr>
                <w:rFonts w:ascii="Times New Roman" w:hAnsi="Times New Roman"/>
                <w:b/>
                <w:bCs/>
                <w:color w:val="000000"/>
              </w:rPr>
              <w:lastRenderedPageBreak/>
              <w:t>Домаћи</w:t>
            </w:r>
            <w:proofErr w:type="spellEnd"/>
            <w:r w:rsidRPr="00C018D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>
              <w:rPr>
                <w:rFonts w:ascii="Times New Roman" w:hAnsi="Times New Roman"/>
                <w:lang w:val="sr-Cyrl-RS"/>
              </w:rPr>
              <w:t>: у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C018D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C018D1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proofErr w:type="gramStart"/>
            <w:r w:rsidRPr="00C018D1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proofErr w:type="gramEnd"/>
            <w:r w:rsidRPr="00C018D1">
              <w:rPr>
                <w:rFonts w:ascii="Times New Roman" w:hAnsi="Times New Roman"/>
                <w:b/>
                <w:bCs/>
                <w:color w:val="000000"/>
              </w:rPr>
              <w:t xml:space="preserve"> 19</w:t>
            </w:r>
            <w:r w:rsidRPr="00C018D1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7</w:t>
            </w:r>
            <w:r w:rsidRPr="00C018D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018D1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C018D1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C018D1">
              <w:rPr>
                <w:rFonts w:ascii="Times New Roman" w:hAnsi="Times New Roman"/>
                <w:color w:val="000000"/>
              </w:rPr>
              <w:t>.</w:t>
            </w:r>
          </w:p>
          <w:p w14:paraId="5197D0EF" w14:textId="77777777" w:rsidR="00087BD2" w:rsidRPr="00C018D1" w:rsidRDefault="00087BD2" w:rsidP="00087BD2">
            <w:pPr>
              <w:ind w:left="720"/>
              <w:jc w:val="both"/>
              <w:textAlignment w:val="baseline"/>
              <w:rPr>
                <w:rFonts w:ascii="Times New Roman" w:hAnsi="Times New Roman"/>
                <w:lang w:val="sr-Cyrl-RS" w:eastAsia="sr-Latn-RS"/>
              </w:rPr>
            </w:pPr>
          </w:p>
          <w:p w14:paraId="73F5C70E" w14:textId="0DF84D80" w:rsidR="00A56EC7" w:rsidRPr="00087BD2" w:rsidRDefault="00087BD2" w:rsidP="00087BD2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87BD2">
              <w:rPr>
                <w:rFonts w:ascii="Times New Roman" w:hAnsi="Times New Roman"/>
                <w:lang w:val="sr-Cyrl-RS" w:eastAsia="sr-Latn-RS"/>
              </w:rPr>
              <w:t>Наставник саопштава ученицима да ће следећег часа радити утврђивање и систематизацију градива из теме Човек и здравље и да након тога раде тест.</w:t>
            </w:r>
          </w:p>
        </w:tc>
      </w:tr>
      <w:tr w:rsidR="00192404" w:rsidRPr="00C018D1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C018D1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C018D1" w14:paraId="3706B2EE" w14:textId="77777777" w:rsidTr="00C018D1">
        <w:trPr>
          <w:trHeight w:val="51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C018D1" w14:paraId="510358C8" w14:textId="77777777" w:rsidTr="00C018D1">
        <w:trPr>
          <w:trHeight w:val="5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C018D1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018D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C018D1" w:rsidRDefault="00306E34" w:rsidP="002C3573">
      <w:pPr>
        <w:rPr>
          <w:rFonts w:ascii="Times New Roman" w:hAnsi="Times New Roman"/>
          <w:lang w:val="sr-Cyrl-RS"/>
        </w:rPr>
      </w:pPr>
    </w:p>
    <w:sectPr w:rsidR="00306E34" w:rsidRPr="00C018D1" w:rsidSect="00C018D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6EF"/>
    <w:multiLevelType w:val="hybridMultilevel"/>
    <w:tmpl w:val="02BE8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F062E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E5381"/>
    <w:multiLevelType w:val="hybridMultilevel"/>
    <w:tmpl w:val="7C987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01DF5"/>
    <w:multiLevelType w:val="hybridMultilevel"/>
    <w:tmpl w:val="C51C4922"/>
    <w:lvl w:ilvl="0" w:tplc="15C43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5C0F99"/>
    <w:multiLevelType w:val="hybridMultilevel"/>
    <w:tmpl w:val="0AE2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95C61"/>
    <w:multiLevelType w:val="hybridMultilevel"/>
    <w:tmpl w:val="43DC9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9B6D6E"/>
    <w:multiLevelType w:val="multilevel"/>
    <w:tmpl w:val="D10A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7A102A6"/>
    <w:multiLevelType w:val="hybridMultilevel"/>
    <w:tmpl w:val="B86A58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BE3643"/>
    <w:multiLevelType w:val="hybridMultilevel"/>
    <w:tmpl w:val="C3D8E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4272AC"/>
    <w:multiLevelType w:val="multilevel"/>
    <w:tmpl w:val="FAAC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2E05D6"/>
    <w:multiLevelType w:val="multilevel"/>
    <w:tmpl w:val="164E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E950E6"/>
    <w:multiLevelType w:val="multilevel"/>
    <w:tmpl w:val="B75E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F27A7C"/>
    <w:multiLevelType w:val="hybridMultilevel"/>
    <w:tmpl w:val="5CAA5C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423EC1"/>
    <w:multiLevelType w:val="multilevel"/>
    <w:tmpl w:val="5BBE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805D31"/>
    <w:multiLevelType w:val="hybridMultilevel"/>
    <w:tmpl w:val="CA826E6A"/>
    <w:lvl w:ilvl="0" w:tplc="490A8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484A7C"/>
    <w:multiLevelType w:val="hybridMultilevel"/>
    <w:tmpl w:val="7054D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694146"/>
    <w:multiLevelType w:val="hybridMultilevel"/>
    <w:tmpl w:val="9B384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D32B30"/>
    <w:multiLevelType w:val="hybridMultilevel"/>
    <w:tmpl w:val="F8DCDAFE"/>
    <w:lvl w:ilvl="0" w:tplc="15C43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EF183A"/>
    <w:multiLevelType w:val="hybridMultilevel"/>
    <w:tmpl w:val="0C2EA6E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603631"/>
    <w:multiLevelType w:val="hybridMultilevel"/>
    <w:tmpl w:val="C9789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D6F5774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8F2057"/>
    <w:multiLevelType w:val="hybridMultilevel"/>
    <w:tmpl w:val="27509D92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E037C34"/>
    <w:multiLevelType w:val="hybridMultilevel"/>
    <w:tmpl w:val="CFEE9A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036942"/>
    <w:multiLevelType w:val="hybridMultilevel"/>
    <w:tmpl w:val="0950B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FA36536"/>
    <w:multiLevelType w:val="hybridMultilevel"/>
    <w:tmpl w:val="28361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8ED3F5B"/>
    <w:multiLevelType w:val="hybridMultilevel"/>
    <w:tmpl w:val="B19C5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73225E"/>
    <w:multiLevelType w:val="hybridMultilevel"/>
    <w:tmpl w:val="39A27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66AF0D4C"/>
    <w:multiLevelType w:val="hybridMultilevel"/>
    <w:tmpl w:val="987C6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8677538"/>
    <w:multiLevelType w:val="multilevel"/>
    <w:tmpl w:val="861C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>
    <w:nsid w:val="6D4A7910"/>
    <w:multiLevelType w:val="multilevel"/>
    <w:tmpl w:val="4BC0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0A12DF"/>
    <w:multiLevelType w:val="multilevel"/>
    <w:tmpl w:val="3F8C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C40E2A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0C757EB"/>
    <w:multiLevelType w:val="multilevel"/>
    <w:tmpl w:val="1FD0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17"/>
  </w:num>
  <w:num w:numId="5">
    <w:abstractNumId w:val="37"/>
  </w:num>
  <w:num w:numId="6">
    <w:abstractNumId w:val="9"/>
  </w:num>
  <w:num w:numId="7">
    <w:abstractNumId w:val="5"/>
  </w:num>
  <w:num w:numId="8">
    <w:abstractNumId w:val="32"/>
  </w:num>
  <w:num w:numId="9">
    <w:abstractNumId w:val="15"/>
  </w:num>
  <w:num w:numId="10">
    <w:abstractNumId w:val="11"/>
  </w:num>
  <w:num w:numId="11">
    <w:abstractNumId w:val="1"/>
  </w:num>
  <w:num w:numId="12">
    <w:abstractNumId w:val="44"/>
  </w:num>
  <w:num w:numId="13">
    <w:abstractNumId w:val="30"/>
  </w:num>
  <w:num w:numId="14">
    <w:abstractNumId w:val="28"/>
  </w:num>
  <w:num w:numId="15">
    <w:abstractNumId w:val="27"/>
  </w:num>
  <w:num w:numId="16">
    <w:abstractNumId w:val="26"/>
  </w:num>
  <w:num w:numId="17">
    <w:abstractNumId w:val="42"/>
  </w:num>
  <w:num w:numId="18">
    <w:abstractNumId w:val="2"/>
  </w:num>
  <w:num w:numId="19">
    <w:abstractNumId w:val="29"/>
  </w:num>
  <w:num w:numId="20">
    <w:abstractNumId w:val="23"/>
  </w:num>
  <w:num w:numId="21">
    <w:abstractNumId w:val="3"/>
  </w:num>
  <w:num w:numId="22">
    <w:abstractNumId w:val="4"/>
  </w:num>
  <w:num w:numId="23">
    <w:abstractNumId w:val="33"/>
  </w:num>
  <w:num w:numId="24">
    <w:abstractNumId w:val="24"/>
  </w:num>
  <w:num w:numId="25">
    <w:abstractNumId w:val="21"/>
  </w:num>
  <w:num w:numId="26">
    <w:abstractNumId w:val="7"/>
  </w:num>
  <w:num w:numId="27">
    <w:abstractNumId w:val="10"/>
  </w:num>
  <w:num w:numId="28">
    <w:abstractNumId w:val="0"/>
  </w:num>
  <w:num w:numId="29">
    <w:abstractNumId w:val="13"/>
  </w:num>
  <w:num w:numId="30">
    <w:abstractNumId w:val="6"/>
  </w:num>
  <w:num w:numId="31">
    <w:abstractNumId w:val="31"/>
  </w:num>
  <w:num w:numId="32">
    <w:abstractNumId w:val="36"/>
  </w:num>
  <w:num w:numId="33">
    <w:abstractNumId w:val="22"/>
  </w:num>
  <w:num w:numId="34">
    <w:abstractNumId w:val="34"/>
  </w:num>
  <w:num w:numId="35">
    <w:abstractNumId w:val="43"/>
  </w:num>
  <w:num w:numId="36">
    <w:abstractNumId w:val="8"/>
  </w:num>
  <w:num w:numId="37">
    <w:abstractNumId w:val="41"/>
  </w:num>
  <w:num w:numId="38">
    <w:abstractNumId w:val="38"/>
  </w:num>
  <w:num w:numId="39">
    <w:abstractNumId w:val="14"/>
  </w:num>
  <w:num w:numId="40">
    <w:abstractNumId w:val="40"/>
  </w:num>
  <w:num w:numId="41">
    <w:abstractNumId w:val="20"/>
  </w:num>
  <w:num w:numId="42">
    <w:abstractNumId w:val="18"/>
  </w:num>
  <w:num w:numId="43">
    <w:abstractNumId w:val="1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4">
    <w:abstractNumId w:val="2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37A9C"/>
    <w:rsid w:val="00043411"/>
    <w:rsid w:val="0004354C"/>
    <w:rsid w:val="0007212F"/>
    <w:rsid w:val="00087BD2"/>
    <w:rsid w:val="000B1B43"/>
    <w:rsid w:val="000E4E9B"/>
    <w:rsid w:val="00114884"/>
    <w:rsid w:val="001511F5"/>
    <w:rsid w:val="00192404"/>
    <w:rsid w:val="001F5C01"/>
    <w:rsid w:val="002067AE"/>
    <w:rsid w:val="0021432E"/>
    <w:rsid w:val="0022598D"/>
    <w:rsid w:val="00232EBC"/>
    <w:rsid w:val="00250551"/>
    <w:rsid w:val="00283B14"/>
    <w:rsid w:val="002C3573"/>
    <w:rsid w:val="00306D67"/>
    <w:rsid w:val="00306E34"/>
    <w:rsid w:val="003622C1"/>
    <w:rsid w:val="00385EB6"/>
    <w:rsid w:val="004207AA"/>
    <w:rsid w:val="00451497"/>
    <w:rsid w:val="004702D4"/>
    <w:rsid w:val="004869F5"/>
    <w:rsid w:val="004A2FC8"/>
    <w:rsid w:val="005141B5"/>
    <w:rsid w:val="00550FB3"/>
    <w:rsid w:val="00587DD5"/>
    <w:rsid w:val="005D4A39"/>
    <w:rsid w:val="006250C2"/>
    <w:rsid w:val="00676769"/>
    <w:rsid w:val="006B4687"/>
    <w:rsid w:val="006D26A5"/>
    <w:rsid w:val="006F4673"/>
    <w:rsid w:val="006F6DF6"/>
    <w:rsid w:val="00700B63"/>
    <w:rsid w:val="007464EB"/>
    <w:rsid w:val="007A5AAF"/>
    <w:rsid w:val="007D00C4"/>
    <w:rsid w:val="008276CE"/>
    <w:rsid w:val="00855C5C"/>
    <w:rsid w:val="009A458F"/>
    <w:rsid w:val="00A1298B"/>
    <w:rsid w:val="00A32157"/>
    <w:rsid w:val="00A32739"/>
    <w:rsid w:val="00A50EE0"/>
    <w:rsid w:val="00A56EC7"/>
    <w:rsid w:val="00AB61DF"/>
    <w:rsid w:val="00B270C0"/>
    <w:rsid w:val="00B81078"/>
    <w:rsid w:val="00C018D1"/>
    <w:rsid w:val="00C03FB9"/>
    <w:rsid w:val="00C4040E"/>
    <w:rsid w:val="00C456A9"/>
    <w:rsid w:val="00C659E3"/>
    <w:rsid w:val="00D22737"/>
    <w:rsid w:val="00DA65DA"/>
    <w:rsid w:val="00DC01C7"/>
    <w:rsid w:val="00E63A56"/>
    <w:rsid w:val="00F05E3A"/>
    <w:rsid w:val="00F07228"/>
    <w:rsid w:val="00F07858"/>
    <w:rsid w:val="00F77393"/>
    <w:rsid w:val="00FB497F"/>
    <w:rsid w:val="00FB60F8"/>
    <w:rsid w:val="00FC276C"/>
    <w:rsid w:val="00FD2FAD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3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D2273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3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D2273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6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8</cp:revision>
  <dcterms:created xsi:type="dcterms:W3CDTF">2019-08-23T08:12:00Z</dcterms:created>
  <dcterms:modified xsi:type="dcterms:W3CDTF">2019-09-08T14:25:00Z</dcterms:modified>
</cp:coreProperties>
</file>